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E0E07" w14:textId="0DAB93DE" w:rsidR="0031767B" w:rsidRPr="00CE0BF6" w:rsidRDefault="0031767B" w:rsidP="003176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0B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План </w:t>
      </w:r>
      <w:r w:rsidR="00CE0BF6" w:rsidRPr="00CE0BF6">
        <w:rPr>
          <w:rFonts w:ascii="Times New Roman" w:hAnsi="Times New Roman" w:cs="Times New Roman"/>
          <w:b/>
          <w:sz w:val="28"/>
          <w:szCs w:val="28"/>
        </w:rPr>
        <w:t xml:space="preserve"> мероприятий,</w:t>
      </w:r>
    </w:p>
    <w:p w14:paraId="54F0319C" w14:textId="7A1324C7" w:rsidR="0031767B" w:rsidRPr="00CE0BF6" w:rsidRDefault="00C24D54" w:rsidP="00317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CE0BF6" w:rsidRPr="00CE0BF6">
        <w:rPr>
          <w:rFonts w:ascii="Times New Roman" w:hAnsi="Times New Roman" w:cs="Times New Roman"/>
          <w:b/>
          <w:sz w:val="28"/>
          <w:szCs w:val="28"/>
        </w:rPr>
        <w:t xml:space="preserve">посвященных </w:t>
      </w:r>
      <w:r w:rsidR="0031767B" w:rsidRPr="00CE0BF6">
        <w:rPr>
          <w:rFonts w:ascii="Times New Roman" w:hAnsi="Times New Roman" w:cs="Times New Roman"/>
          <w:b/>
          <w:sz w:val="28"/>
          <w:szCs w:val="28"/>
        </w:rPr>
        <w:t>Д</w:t>
      </w:r>
      <w:r w:rsidR="00CE0BF6" w:rsidRPr="00CE0BF6">
        <w:rPr>
          <w:rFonts w:ascii="Times New Roman" w:hAnsi="Times New Roman" w:cs="Times New Roman"/>
          <w:b/>
          <w:sz w:val="28"/>
          <w:szCs w:val="28"/>
        </w:rPr>
        <w:t>ню</w:t>
      </w:r>
      <w:r w:rsidR="0031767B" w:rsidRPr="00CE0BF6">
        <w:rPr>
          <w:rFonts w:ascii="Times New Roman" w:hAnsi="Times New Roman" w:cs="Times New Roman"/>
          <w:b/>
          <w:sz w:val="28"/>
          <w:szCs w:val="28"/>
        </w:rPr>
        <w:t xml:space="preserve"> пожилого человека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12+</w:t>
      </w:r>
    </w:p>
    <w:p w14:paraId="1DAC04D1" w14:textId="77777777" w:rsidR="0031767B" w:rsidRPr="00CE0BF6" w:rsidRDefault="0031767B" w:rsidP="003176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571" w:type="dxa"/>
        <w:tblInd w:w="0" w:type="dxa"/>
        <w:tblLook w:val="04A0" w:firstRow="1" w:lastRow="0" w:firstColumn="1" w:lastColumn="0" w:noHBand="0" w:noVBand="1"/>
      </w:tblPr>
      <w:tblGrid>
        <w:gridCol w:w="2596"/>
        <w:gridCol w:w="6975"/>
      </w:tblGrid>
      <w:tr w:rsidR="0031767B" w:rsidRPr="00CE0BF6" w14:paraId="2EA571EF" w14:textId="77777777" w:rsidTr="0031767B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82EA" w14:textId="77777777" w:rsidR="0031767B" w:rsidRPr="00CE0BF6" w:rsidRDefault="003176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6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45AA" w14:textId="779BCE83" w:rsidR="0031767B" w:rsidRPr="00CE0BF6" w:rsidRDefault="00CE0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31767B" w:rsidRPr="00CE0BF6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812857" w:rsidRPr="00CE0BF6" w14:paraId="5F35D088" w14:textId="77777777" w:rsidTr="0031767B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55B1" w14:textId="77777777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1DEC" w14:textId="6F8ADC2A" w:rsidR="00812857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F6">
              <w:rPr>
                <w:rFonts w:ascii="Times New Roman" w:hAnsi="Times New Roman" w:cs="Times New Roman"/>
                <w:b/>
                <w:sz w:val="32"/>
                <w:szCs w:val="32"/>
              </w:rPr>
              <w:t>Песоченский  КДК</w:t>
            </w:r>
          </w:p>
        </w:tc>
      </w:tr>
      <w:tr w:rsidR="00812857" w:rsidRPr="00CE0BF6" w14:paraId="0A227D43" w14:textId="77777777" w:rsidTr="0031767B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780" w14:textId="77777777" w:rsidR="00812857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29.09.2023</w:t>
            </w:r>
          </w:p>
          <w:p w14:paraId="30F3031C" w14:textId="0851373D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0F9A" w14:textId="248AAE3B" w:rsidR="00812857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4C">
              <w:rPr>
                <w:rFonts w:ascii="Times New Roman" w:hAnsi="Times New Roman" w:cs="Times New Roman"/>
                <w:bCs/>
                <w:sz w:val="26"/>
                <w:szCs w:val="26"/>
              </w:rPr>
              <w:t>Районное мероприятие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128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«А в сердце молодость </w:t>
            </w:r>
            <w:r w:rsidR="0052632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живет</w:t>
            </w:r>
            <w:r w:rsidRPr="008128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!</w:t>
            </w:r>
            <w:r w:rsidR="00F0694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812857" w:rsidRPr="00CE0BF6" w14:paraId="572A7EAE" w14:textId="77777777" w:rsidTr="0031767B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BC3D" w14:textId="77777777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1E8A" w14:textId="77777777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F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Арефинский КДК </w:t>
            </w:r>
          </w:p>
        </w:tc>
      </w:tr>
      <w:tr w:rsidR="00812857" w:rsidRPr="00CE0BF6" w14:paraId="6DC27801" w14:textId="77777777" w:rsidTr="0031767B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BE4B" w14:textId="77777777" w:rsidR="00812857" w:rsidRPr="00CE0BF6" w:rsidRDefault="00812857" w:rsidP="00812857">
            <w:pPr>
              <w:pStyle w:val="a4"/>
              <w:rPr>
                <w:rFonts w:eastAsiaTheme="minorHAnsi"/>
                <w:sz w:val="26"/>
                <w:szCs w:val="26"/>
                <w:lang w:eastAsia="en-US"/>
              </w:rPr>
            </w:pPr>
            <w:r w:rsidRPr="00CE0BF6">
              <w:rPr>
                <w:rFonts w:eastAsiaTheme="minorHAnsi"/>
                <w:sz w:val="26"/>
                <w:szCs w:val="26"/>
                <w:lang w:eastAsia="en-US"/>
              </w:rPr>
              <w:t>01.10.2023</w:t>
            </w:r>
          </w:p>
          <w:p w14:paraId="1272F800" w14:textId="77777777" w:rsidR="00812857" w:rsidRPr="00CE0BF6" w:rsidRDefault="00812857" w:rsidP="00812857">
            <w:pPr>
              <w:pStyle w:val="a4"/>
              <w:rPr>
                <w:rFonts w:eastAsiaTheme="minorHAnsi"/>
                <w:sz w:val="26"/>
                <w:szCs w:val="26"/>
                <w:lang w:eastAsia="en-US"/>
              </w:rPr>
            </w:pPr>
            <w:r w:rsidRPr="00CE0BF6">
              <w:rPr>
                <w:rFonts w:eastAsiaTheme="minorHAnsi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C6AE" w14:textId="6E4671FB" w:rsidR="00812857" w:rsidRPr="00CE0BF6" w:rsidRDefault="00812857" w:rsidP="00812857">
            <w:pPr>
              <w:pStyle w:val="a4"/>
              <w:rPr>
                <w:rFonts w:eastAsiaTheme="minorHAnsi"/>
                <w:sz w:val="26"/>
                <w:szCs w:val="26"/>
                <w:lang w:eastAsia="en-US"/>
              </w:rPr>
            </w:pPr>
            <w:r w:rsidRPr="00CE0BF6">
              <w:rPr>
                <w:rFonts w:eastAsiaTheme="minorHAnsi"/>
                <w:sz w:val="26"/>
                <w:szCs w:val="26"/>
                <w:lang w:eastAsia="en-US"/>
              </w:rPr>
              <w:t>Праздничный концерт  «Праздник мудрости, внимания, любви».</w:t>
            </w:r>
          </w:p>
          <w:p w14:paraId="35F2E145" w14:textId="0A6223D1" w:rsidR="00812857" w:rsidRPr="00CE0BF6" w:rsidRDefault="00812857" w:rsidP="00812857">
            <w:pPr>
              <w:pStyle w:val="a4"/>
              <w:rPr>
                <w:rFonts w:eastAsiaTheme="minorHAnsi"/>
                <w:sz w:val="26"/>
                <w:szCs w:val="26"/>
                <w:lang w:eastAsia="en-US"/>
              </w:rPr>
            </w:pPr>
            <w:r w:rsidRPr="00CE0BF6">
              <w:rPr>
                <w:rFonts w:eastAsiaTheme="minorHAnsi"/>
                <w:sz w:val="26"/>
                <w:szCs w:val="26"/>
                <w:lang w:eastAsia="en-US"/>
              </w:rPr>
              <w:t>Моноспектакль «Вера, Надежда, Любовь»  Галины Райковой</w:t>
            </w:r>
            <w:bookmarkStart w:id="0" w:name="_GoBack"/>
            <w:bookmarkEnd w:id="0"/>
          </w:p>
          <w:p w14:paraId="41B8E8A9" w14:textId="44F72B94" w:rsidR="00812857" w:rsidRPr="00CE0BF6" w:rsidRDefault="00812857" w:rsidP="00812857">
            <w:pPr>
              <w:pStyle w:val="a4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12857" w:rsidRPr="00CE0BF6" w14:paraId="4246B33A" w14:textId="77777777" w:rsidTr="0031767B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ABAF" w14:textId="77777777" w:rsidR="00812857" w:rsidRPr="00CE0BF6" w:rsidRDefault="00812857" w:rsidP="00812857">
            <w:pPr>
              <w:pStyle w:val="a4"/>
              <w:rPr>
                <w:rFonts w:eastAsiaTheme="minorHAnsi"/>
                <w:sz w:val="26"/>
                <w:szCs w:val="26"/>
                <w:lang w:eastAsia="en-US"/>
              </w:rPr>
            </w:pPr>
            <w:r w:rsidRPr="00CE0BF6">
              <w:rPr>
                <w:rFonts w:eastAsiaTheme="minorHAnsi"/>
                <w:sz w:val="26"/>
                <w:szCs w:val="26"/>
                <w:lang w:eastAsia="en-US"/>
              </w:rPr>
              <w:t>01.10.2023</w:t>
            </w:r>
          </w:p>
          <w:p w14:paraId="28013304" w14:textId="77777777" w:rsidR="00812857" w:rsidRPr="00CE0BF6" w:rsidRDefault="00812857" w:rsidP="00812857">
            <w:pPr>
              <w:pStyle w:val="a4"/>
              <w:rPr>
                <w:rFonts w:eastAsiaTheme="minorHAnsi"/>
                <w:sz w:val="26"/>
                <w:szCs w:val="26"/>
                <w:lang w:eastAsia="en-US"/>
              </w:rPr>
            </w:pPr>
            <w:r w:rsidRPr="00CE0BF6">
              <w:rPr>
                <w:rFonts w:eastAsiaTheme="minorHAnsi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DD25" w14:textId="159AF1A3" w:rsidR="00812857" w:rsidRPr="00CE0BF6" w:rsidRDefault="00812857" w:rsidP="00812857">
            <w:pPr>
              <w:pStyle w:val="a4"/>
              <w:rPr>
                <w:rFonts w:eastAsiaTheme="minorHAnsi"/>
                <w:sz w:val="26"/>
                <w:szCs w:val="26"/>
                <w:lang w:eastAsia="en-US"/>
              </w:rPr>
            </w:pPr>
            <w:r w:rsidRPr="00CE0BF6">
              <w:rPr>
                <w:rFonts w:eastAsiaTheme="minorHAnsi"/>
                <w:sz w:val="26"/>
                <w:szCs w:val="26"/>
                <w:lang w:eastAsia="en-US"/>
              </w:rPr>
              <w:t>Праздничная программа  «Для тех, чью осень не покинула весна» (д. Починок-Болотово)</w:t>
            </w:r>
          </w:p>
        </w:tc>
      </w:tr>
      <w:tr w:rsidR="00812857" w:rsidRPr="00CE0BF6" w14:paraId="38BB9064" w14:textId="77777777" w:rsidTr="0031767B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894B" w14:textId="77777777" w:rsidR="00812857" w:rsidRPr="00CE0BF6" w:rsidRDefault="00812857" w:rsidP="00812857">
            <w:pPr>
              <w:spacing w:after="0"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D830" w14:textId="77777777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BF6">
              <w:rPr>
                <w:rFonts w:ascii="Times New Roman" w:hAnsi="Times New Roman" w:cs="Times New Roman"/>
                <w:b/>
                <w:sz w:val="32"/>
                <w:szCs w:val="32"/>
              </w:rPr>
              <w:t>Волковский КДК</w:t>
            </w:r>
          </w:p>
        </w:tc>
      </w:tr>
      <w:tr w:rsidR="00812857" w:rsidRPr="00CE0BF6" w14:paraId="2627E6A5" w14:textId="77777777" w:rsidTr="0031767B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15FC" w14:textId="77777777" w:rsidR="00812857" w:rsidRPr="00CE0BF6" w:rsidRDefault="00812857" w:rsidP="00812857">
            <w:pPr>
              <w:pStyle w:val="a4"/>
              <w:rPr>
                <w:rFonts w:eastAsiaTheme="minorHAnsi"/>
                <w:sz w:val="26"/>
                <w:szCs w:val="26"/>
                <w:lang w:eastAsia="en-US"/>
              </w:rPr>
            </w:pPr>
            <w:r w:rsidRPr="00CE0BF6">
              <w:rPr>
                <w:rFonts w:eastAsiaTheme="minorHAnsi"/>
                <w:sz w:val="26"/>
                <w:szCs w:val="26"/>
                <w:lang w:eastAsia="en-US"/>
              </w:rPr>
              <w:t>01.10.2023</w:t>
            </w:r>
          </w:p>
          <w:p w14:paraId="081B2D3B" w14:textId="77777777" w:rsidR="00812857" w:rsidRPr="00CE0BF6" w:rsidRDefault="00812857" w:rsidP="00812857">
            <w:pPr>
              <w:pStyle w:val="a4"/>
              <w:rPr>
                <w:rFonts w:eastAsiaTheme="minorHAnsi"/>
                <w:sz w:val="26"/>
                <w:szCs w:val="26"/>
                <w:lang w:eastAsia="en-US"/>
              </w:rPr>
            </w:pPr>
            <w:r w:rsidRPr="00CE0BF6">
              <w:rPr>
                <w:rFonts w:eastAsiaTheme="minorHAnsi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EB41" w14:textId="77777777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BF6">
              <w:rPr>
                <w:rFonts w:ascii="Times New Roman" w:hAnsi="Times New Roman" w:cs="Times New Roman"/>
                <w:sz w:val="26"/>
                <w:szCs w:val="26"/>
              </w:rPr>
              <w:t>Концерт «Для вас!»</w:t>
            </w:r>
          </w:p>
        </w:tc>
      </w:tr>
      <w:tr w:rsidR="00812857" w:rsidRPr="00CE0BF6" w14:paraId="27359115" w14:textId="77777777" w:rsidTr="0031767B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0D19" w14:textId="77777777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6B07" w14:textId="77777777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BF6">
              <w:rPr>
                <w:rFonts w:ascii="Times New Roman" w:hAnsi="Times New Roman" w:cs="Times New Roman"/>
                <w:b/>
                <w:sz w:val="32"/>
                <w:szCs w:val="32"/>
              </w:rPr>
              <w:t>Волковский КДК, Милюшинский ДК</w:t>
            </w:r>
          </w:p>
        </w:tc>
      </w:tr>
      <w:tr w:rsidR="00812857" w:rsidRPr="00CE0BF6" w14:paraId="6385201E" w14:textId="77777777" w:rsidTr="0031767B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AC8B" w14:textId="77777777" w:rsidR="00812857" w:rsidRPr="00CE0BF6" w:rsidRDefault="00812857" w:rsidP="00812857">
            <w:pPr>
              <w:pStyle w:val="a4"/>
              <w:rPr>
                <w:rFonts w:eastAsiaTheme="minorHAnsi"/>
                <w:sz w:val="26"/>
                <w:szCs w:val="26"/>
                <w:lang w:eastAsia="en-US"/>
              </w:rPr>
            </w:pPr>
            <w:r w:rsidRPr="00CE0BF6">
              <w:rPr>
                <w:rFonts w:eastAsiaTheme="minorHAnsi"/>
                <w:sz w:val="26"/>
                <w:szCs w:val="26"/>
                <w:lang w:eastAsia="en-US"/>
              </w:rPr>
              <w:t>01.10.2023</w:t>
            </w:r>
          </w:p>
          <w:p w14:paraId="53E72923" w14:textId="77777777" w:rsidR="00812857" w:rsidRPr="00CE0BF6" w:rsidRDefault="00812857" w:rsidP="00812857">
            <w:pPr>
              <w:pStyle w:val="a4"/>
              <w:rPr>
                <w:rFonts w:eastAsiaTheme="minorHAnsi"/>
                <w:sz w:val="26"/>
                <w:szCs w:val="26"/>
                <w:lang w:eastAsia="en-US"/>
              </w:rPr>
            </w:pPr>
            <w:r w:rsidRPr="00CE0BF6">
              <w:rPr>
                <w:rFonts w:eastAsiaTheme="minorHAnsi"/>
                <w:sz w:val="26"/>
                <w:szCs w:val="26"/>
                <w:lang w:eastAsia="en-US"/>
              </w:rPr>
              <w:t>11.00</w:t>
            </w:r>
          </w:p>
          <w:p w14:paraId="6621F8FB" w14:textId="4E5C43EB" w:rsidR="00812857" w:rsidRPr="00CE0BF6" w:rsidRDefault="00812857" w:rsidP="00812857">
            <w:pPr>
              <w:pStyle w:val="a4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5048" w14:textId="62182E88" w:rsidR="00812857" w:rsidRPr="00CE0BF6" w:rsidRDefault="00812857" w:rsidP="00812857">
            <w:pPr>
              <w:pStyle w:val="a4"/>
              <w:rPr>
                <w:rFonts w:eastAsiaTheme="minorHAnsi"/>
                <w:sz w:val="26"/>
                <w:szCs w:val="26"/>
                <w:lang w:eastAsia="en-US"/>
              </w:rPr>
            </w:pPr>
            <w:r w:rsidRPr="00CE0BF6">
              <w:rPr>
                <w:rFonts w:eastAsiaTheme="minorHAnsi"/>
                <w:sz w:val="26"/>
                <w:szCs w:val="26"/>
                <w:lang w:eastAsia="en-US"/>
              </w:rPr>
              <w:t>Концертная программа «Цвет настроения – осень!».</w:t>
            </w:r>
          </w:p>
          <w:p w14:paraId="1B7DB44C" w14:textId="77777777" w:rsidR="00812857" w:rsidRDefault="00812857" w:rsidP="00812857">
            <w:pPr>
              <w:pStyle w:val="a4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Праздничная программа</w:t>
            </w:r>
            <w:r w:rsidRPr="00CE0BF6">
              <w:rPr>
                <w:rFonts w:eastAsiaTheme="minorHAnsi"/>
                <w:sz w:val="26"/>
                <w:szCs w:val="26"/>
                <w:lang w:eastAsia="en-US"/>
              </w:rPr>
              <w:t xml:space="preserve"> «Нам года- не беда»</w:t>
            </w:r>
          </w:p>
          <w:p w14:paraId="3DC90301" w14:textId="4CDB7E00" w:rsidR="00812857" w:rsidRPr="00CE0BF6" w:rsidRDefault="00812857" w:rsidP="00812857">
            <w:pPr>
              <w:pStyle w:val="a4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12857" w:rsidRPr="00CE0BF6" w14:paraId="5A3C97BE" w14:textId="77777777" w:rsidTr="0031767B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082D" w14:textId="77777777" w:rsidR="00812857" w:rsidRPr="00CE0BF6" w:rsidRDefault="00812857" w:rsidP="00812857">
            <w:pPr>
              <w:pStyle w:val="a4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61B1" w14:textId="77777777" w:rsidR="00812857" w:rsidRPr="00CE0BF6" w:rsidRDefault="00812857" w:rsidP="00812857">
            <w:pPr>
              <w:pStyle w:val="a4"/>
              <w:rPr>
                <w:sz w:val="26"/>
                <w:szCs w:val="26"/>
                <w:lang w:eastAsia="en-US"/>
              </w:rPr>
            </w:pPr>
            <w:r w:rsidRPr="00CE0BF6">
              <w:rPr>
                <w:b/>
                <w:sz w:val="32"/>
                <w:szCs w:val="32"/>
                <w:lang w:eastAsia="en-US"/>
              </w:rPr>
              <w:t>Глебовский ЦД</w:t>
            </w:r>
          </w:p>
        </w:tc>
      </w:tr>
      <w:tr w:rsidR="00812857" w:rsidRPr="00CE0BF6" w14:paraId="684D8285" w14:textId="77777777" w:rsidTr="0031767B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490F" w14:textId="77777777" w:rsidR="00812857" w:rsidRPr="00CE0BF6" w:rsidRDefault="00812857" w:rsidP="00812857">
            <w:pPr>
              <w:pStyle w:val="a4"/>
              <w:rPr>
                <w:rFonts w:eastAsiaTheme="minorHAnsi"/>
                <w:sz w:val="26"/>
                <w:szCs w:val="26"/>
                <w:lang w:eastAsia="en-US"/>
              </w:rPr>
            </w:pPr>
            <w:r w:rsidRPr="00CE0BF6">
              <w:rPr>
                <w:rFonts w:eastAsiaTheme="minorHAnsi"/>
                <w:sz w:val="26"/>
                <w:szCs w:val="26"/>
                <w:lang w:eastAsia="en-US"/>
              </w:rPr>
              <w:t xml:space="preserve">01.10.2023 </w:t>
            </w:r>
          </w:p>
          <w:p w14:paraId="5D7DBA03" w14:textId="6932407F" w:rsidR="00812857" w:rsidRPr="00CE0BF6" w:rsidRDefault="00812857" w:rsidP="00812857">
            <w:pPr>
              <w:pStyle w:val="a4"/>
              <w:rPr>
                <w:rFonts w:eastAsiaTheme="minorHAnsi"/>
                <w:sz w:val="26"/>
                <w:szCs w:val="26"/>
                <w:lang w:eastAsia="en-US"/>
              </w:rPr>
            </w:pPr>
            <w:r w:rsidRPr="00CE0BF6">
              <w:rPr>
                <w:rFonts w:eastAsiaTheme="minorHAnsi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18E4" w14:textId="6A84F970" w:rsidR="00812857" w:rsidRPr="00CE0BF6" w:rsidRDefault="00812857" w:rsidP="00812857">
            <w:pPr>
              <w:pStyle w:val="a4"/>
              <w:rPr>
                <w:rFonts w:eastAsiaTheme="minorHAnsi"/>
                <w:sz w:val="26"/>
                <w:szCs w:val="26"/>
                <w:lang w:eastAsia="en-US"/>
              </w:rPr>
            </w:pPr>
            <w:r w:rsidRPr="00CE0BF6">
              <w:rPr>
                <w:rFonts w:eastAsiaTheme="minorHAnsi"/>
                <w:sz w:val="26"/>
                <w:szCs w:val="26"/>
                <w:lang w:eastAsia="en-US"/>
              </w:rPr>
              <w:t>Праздничная программа «Назад в СССР»</w:t>
            </w:r>
          </w:p>
          <w:p w14:paraId="3B55DEB4" w14:textId="594F9B4A" w:rsidR="00812857" w:rsidRPr="00CE0BF6" w:rsidRDefault="00812857" w:rsidP="00812857">
            <w:pPr>
              <w:pStyle w:val="a4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12857" w:rsidRPr="00CE0BF6" w14:paraId="2EFE8AE6" w14:textId="77777777" w:rsidTr="0031767B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0E13" w14:textId="77777777" w:rsidR="00812857" w:rsidRPr="00CE0BF6" w:rsidRDefault="00812857" w:rsidP="00812857">
            <w:pPr>
              <w:pStyle w:val="a4"/>
              <w:rPr>
                <w:sz w:val="26"/>
                <w:szCs w:val="26"/>
                <w:lang w:eastAsia="en-US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95A3" w14:textId="77777777" w:rsidR="00812857" w:rsidRPr="00CE0BF6" w:rsidRDefault="00812857" w:rsidP="00812857">
            <w:pPr>
              <w:pStyle w:val="a4"/>
              <w:rPr>
                <w:sz w:val="26"/>
                <w:szCs w:val="26"/>
                <w:lang w:eastAsia="en-US"/>
              </w:rPr>
            </w:pPr>
            <w:r w:rsidRPr="00CE0BF6">
              <w:rPr>
                <w:b/>
                <w:sz w:val="32"/>
                <w:szCs w:val="32"/>
                <w:lang w:eastAsia="en-US"/>
              </w:rPr>
              <w:t>Глебовский ЦД, Погорельский ДК</w:t>
            </w:r>
          </w:p>
        </w:tc>
      </w:tr>
      <w:tr w:rsidR="00812857" w:rsidRPr="00CE0BF6" w14:paraId="54615284" w14:textId="77777777" w:rsidTr="0031767B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6228" w14:textId="77777777" w:rsidR="00812857" w:rsidRPr="00CE0BF6" w:rsidRDefault="00812857" w:rsidP="00812857">
            <w:pPr>
              <w:pStyle w:val="a4"/>
              <w:rPr>
                <w:rFonts w:eastAsiaTheme="minorHAnsi"/>
                <w:sz w:val="26"/>
                <w:szCs w:val="26"/>
                <w:lang w:eastAsia="en-US"/>
              </w:rPr>
            </w:pPr>
            <w:r w:rsidRPr="00CE0BF6">
              <w:rPr>
                <w:rFonts w:eastAsiaTheme="minorHAnsi"/>
                <w:sz w:val="26"/>
                <w:szCs w:val="26"/>
                <w:lang w:eastAsia="en-US"/>
              </w:rPr>
              <w:t>01.10.2023</w:t>
            </w:r>
          </w:p>
          <w:p w14:paraId="4679991C" w14:textId="77777777" w:rsidR="00812857" w:rsidRPr="00CE0BF6" w:rsidRDefault="00812857" w:rsidP="00812857">
            <w:pPr>
              <w:pStyle w:val="a4"/>
              <w:rPr>
                <w:rFonts w:eastAsiaTheme="minorHAnsi"/>
                <w:sz w:val="26"/>
                <w:szCs w:val="26"/>
                <w:lang w:eastAsia="en-US"/>
              </w:rPr>
            </w:pPr>
            <w:r w:rsidRPr="00CE0BF6">
              <w:rPr>
                <w:rFonts w:eastAsiaTheme="minorHAnsi"/>
                <w:sz w:val="26"/>
                <w:szCs w:val="26"/>
                <w:lang w:eastAsia="en-US"/>
              </w:rPr>
              <w:t>12.00</w:t>
            </w:r>
          </w:p>
          <w:p w14:paraId="41F39553" w14:textId="77777777" w:rsidR="00812857" w:rsidRPr="00CE0BF6" w:rsidRDefault="00812857" w:rsidP="00812857">
            <w:pPr>
              <w:pStyle w:val="a4"/>
              <w:rPr>
                <w:rFonts w:eastAsiaTheme="minorHAnsi"/>
                <w:sz w:val="26"/>
                <w:szCs w:val="26"/>
                <w:lang w:eastAsia="en-US"/>
              </w:rPr>
            </w:pPr>
            <w:r w:rsidRPr="00CE0BF6">
              <w:rPr>
                <w:rFonts w:eastAsiaTheme="minorHAnsi"/>
                <w:sz w:val="26"/>
                <w:szCs w:val="26"/>
                <w:lang w:eastAsia="en-US"/>
              </w:rPr>
              <w:t>13.00</w:t>
            </w:r>
          </w:p>
          <w:p w14:paraId="38B455F0" w14:textId="77777777" w:rsidR="00812857" w:rsidRPr="00CE0BF6" w:rsidRDefault="00812857" w:rsidP="00812857">
            <w:pPr>
              <w:pStyle w:val="a4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308EEFB9" w14:textId="394C1CB2" w:rsidR="00812857" w:rsidRPr="00CE0BF6" w:rsidRDefault="00812857" w:rsidP="00812857">
            <w:pPr>
              <w:pStyle w:val="a4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66B8" w14:textId="77777777" w:rsidR="00812857" w:rsidRPr="00CE0BF6" w:rsidRDefault="00812857" w:rsidP="00812857">
            <w:pPr>
              <w:pStyle w:val="a4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76648ADD" w14:textId="68E1D8AE" w:rsidR="00812857" w:rsidRPr="00CE0BF6" w:rsidRDefault="00812857" w:rsidP="00812857">
            <w:pPr>
              <w:pStyle w:val="a4"/>
              <w:rPr>
                <w:rFonts w:eastAsiaTheme="minorHAnsi"/>
                <w:sz w:val="26"/>
                <w:szCs w:val="26"/>
                <w:lang w:eastAsia="en-US"/>
              </w:rPr>
            </w:pPr>
            <w:r w:rsidRPr="00CE0BF6">
              <w:rPr>
                <w:rFonts w:eastAsiaTheme="minorHAnsi"/>
                <w:sz w:val="26"/>
                <w:szCs w:val="26"/>
                <w:lang w:eastAsia="en-US"/>
              </w:rPr>
              <w:t>Выставка «Осенний букет»</w:t>
            </w:r>
          </w:p>
          <w:p w14:paraId="0A304164" w14:textId="76B65101" w:rsidR="00812857" w:rsidRPr="00CE0BF6" w:rsidRDefault="00812857" w:rsidP="00812857">
            <w:pPr>
              <w:pStyle w:val="a4"/>
              <w:rPr>
                <w:rFonts w:eastAsiaTheme="minorHAnsi"/>
                <w:sz w:val="26"/>
                <w:szCs w:val="26"/>
                <w:lang w:eastAsia="en-US"/>
              </w:rPr>
            </w:pPr>
            <w:r w:rsidRPr="00CE0BF6">
              <w:rPr>
                <w:rFonts w:eastAsiaTheme="minorHAnsi"/>
                <w:sz w:val="26"/>
                <w:szCs w:val="26"/>
                <w:lang w:eastAsia="en-US"/>
              </w:rPr>
              <w:t xml:space="preserve">Чествования ветеранов «Пусть осень жизни будет золотой». </w:t>
            </w:r>
          </w:p>
          <w:p w14:paraId="2945D3B2" w14:textId="37313B22" w:rsidR="00812857" w:rsidRPr="00CE0BF6" w:rsidRDefault="00812857" w:rsidP="00812857">
            <w:pPr>
              <w:pStyle w:val="a4"/>
              <w:rPr>
                <w:rFonts w:eastAsiaTheme="minorHAnsi"/>
                <w:sz w:val="26"/>
                <w:szCs w:val="26"/>
                <w:lang w:eastAsia="en-US"/>
              </w:rPr>
            </w:pPr>
            <w:r w:rsidRPr="00CE0BF6">
              <w:rPr>
                <w:rFonts w:eastAsiaTheme="minorHAnsi"/>
                <w:sz w:val="26"/>
                <w:szCs w:val="26"/>
                <w:lang w:eastAsia="en-US"/>
              </w:rPr>
              <w:t xml:space="preserve">Концертная программа «Бабье лето». </w:t>
            </w:r>
          </w:p>
          <w:p w14:paraId="2EE64E94" w14:textId="72BA406C" w:rsidR="00812857" w:rsidRPr="00CE0BF6" w:rsidRDefault="00812857" w:rsidP="00812857">
            <w:pPr>
              <w:pStyle w:val="a4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Праздничная программа</w:t>
            </w:r>
            <w:r w:rsidRPr="00CE0BF6">
              <w:rPr>
                <w:rFonts w:eastAsiaTheme="minorHAnsi"/>
                <w:sz w:val="26"/>
                <w:szCs w:val="26"/>
                <w:lang w:eastAsia="en-US"/>
              </w:rPr>
              <w:t xml:space="preserve"> «От всей души» </w:t>
            </w:r>
          </w:p>
        </w:tc>
      </w:tr>
      <w:tr w:rsidR="00812857" w:rsidRPr="00CE0BF6" w14:paraId="0FD7C99F" w14:textId="77777777" w:rsidTr="0031767B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681F" w14:textId="77777777" w:rsidR="00812857" w:rsidRPr="00CE0BF6" w:rsidRDefault="00812857" w:rsidP="00812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42C2" w14:textId="77777777" w:rsidR="00812857" w:rsidRPr="00CE0BF6" w:rsidRDefault="00812857" w:rsidP="00812857">
            <w:pPr>
              <w:pStyle w:val="a4"/>
              <w:rPr>
                <w:sz w:val="28"/>
                <w:szCs w:val="28"/>
                <w:lang w:eastAsia="en-US"/>
              </w:rPr>
            </w:pPr>
            <w:r w:rsidRPr="00CE0BF6">
              <w:rPr>
                <w:b/>
                <w:sz w:val="32"/>
                <w:szCs w:val="32"/>
                <w:lang w:eastAsia="en-US"/>
              </w:rPr>
              <w:t>Дюдьковский ЦД</w:t>
            </w:r>
          </w:p>
        </w:tc>
      </w:tr>
      <w:tr w:rsidR="00812857" w:rsidRPr="00CE0BF6" w14:paraId="606F90D4" w14:textId="77777777" w:rsidTr="0031767B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94A1" w14:textId="77777777" w:rsidR="00812857" w:rsidRPr="00CE0BF6" w:rsidRDefault="00812857" w:rsidP="00812857">
            <w:pPr>
              <w:pStyle w:val="a4"/>
              <w:rPr>
                <w:rFonts w:eastAsiaTheme="minorHAnsi"/>
                <w:sz w:val="26"/>
                <w:szCs w:val="26"/>
                <w:lang w:eastAsia="en-US"/>
              </w:rPr>
            </w:pPr>
            <w:r w:rsidRPr="00CE0BF6">
              <w:rPr>
                <w:rFonts w:eastAsiaTheme="minorHAnsi"/>
                <w:sz w:val="26"/>
                <w:szCs w:val="26"/>
                <w:lang w:eastAsia="en-US"/>
              </w:rPr>
              <w:t>01.10.2023</w:t>
            </w:r>
          </w:p>
          <w:p w14:paraId="1B78C35A" w14:textId="77777777" w:rsidR="00812857" w:rsidRPr="00CE0BF6" w:rsidRDefault="00812857" w:rsidP="00812857">
            <w:pPr>
              <w:pStyle w:val="a4"/>
              <w:rPr>
                <w:b/>
                <w:bCs/>
                <w:sz w:val="28"/>
                <w:szCs w:val="28"/>
                <w:lang w:eastAsia="en-US"/>
              </w:rPr>
            </w:pPr>
            <w:r w:rsidRPr="00CE0BF6">
              <w:rPr>
                <w:rFonts w:eastAsiaTheme="minorHAnsi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0587" w14:textId="16B1ED4C" w:rsidR="00812857" w:rsidRPr="00CE0BF6" w:rsidRDefault="00812857" w:rsidP="00812857">
            <w:pPr>
              <w:pStyle w:val="a4"/>
              <w:rPr>
                <w:sz w:val="26"/>
                <w:szCs w:val="26"/>
                <w:lang w:eastAsia="en-US"/>
              </w:rPr>
            </w:pPr>
            <w:r w:rsidRPr="00CE0BF6">
              <w:rPr>
                <w:sz w:val="26"/>
                <w:szCs w:val="26"/>
                <w:lang w:eastAsia="en-US"/>
              </w:rPr>
              <w:t>Концертная программа «Славим мудрость золотую»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CE0BF6">
              <w:rPr>
                <w:sz w:val="26"/>
                <w:szCs w:val="26"/>
                <w:lang w:eastAsia="en-US"/>
              </w:rPr>
              <w:t xml:space="preserve"> </w:t>
            </w:r>
          </w:p>
          <w:p w14:paraId="37F8B3D6" w14:textId="77777777" w:rsidR="00812857" w:rsidRDefault="00812857" w:rsidP="00812857">
            <w:pPr>
              <w:pStyle w:val="a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Праздничная программа</w:t>
            </w:r>
            <w:r w:rsidRPr="00CE0BF6">
              <w:rPr>
                <w:sz w:val="26"/>
                <w:szCs w:val="26"/>
                <w:lang w:eastAsia="en-US"/>
              </w:rPr>
              <w:t xml:space="preserve"> «От всей души»</w:t>
            </w:r>
          </w:p>
          <w:p w14:paraId="0D3FB781" w14:textId="407A8979" w:rsidR="00812857" w:rsidRPr="00CE0BF6" w:rsidRDefault="00812857" w:rsidP="00812857">
            <w:pPr>
              <w:pStyle w:val="a4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812857" w:rsidRPr="00CE0BF6" w14:paraId="2DFB440B" w14:textId="77777777" w:rsidTr="0031767B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F1FE" w14:textId="77777777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77CA" w14:textId="77777777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0BF6">
              <w:rPr>
                <w:rFonts w:ascii="Times New Roman" w:hAnsi="Times New Roman" w:cs="Times New Roman"/>
                <w:b/>
                <w:sz w:val="32"/>
                <w:szCs w:val="32"/>
              </w:rPr>
              <w:t>Ермаковский ЦД</w:t>
            </w:r>
          </w:p>
        </w:tc>
      </w:tr>
      <w:tr w:rsidR="00812857" w:rsidRPr="00CE0BF6" w14:paraId="5D7CE102" w14:textId="77777777" w:rsidTr="0031767B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34A9" w14:textId="77777777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BF6">
              <w:rPr>
                <w:rFonts w:ascii="Times New Roman" w:hAnsi="Times New Roman" w:cs="Times New Roman"/>
                <w:sz w:val="26"/>
                <w:szCs w:val="26"/>
              </w:rPr>
              <w:t>30.09.2023</w:t>
            </w:r>
          </w:p>
          <w:p w14:paraId="6DE708FD" w14:textId="77777777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BF6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FF80" w14:textId="21704147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BF6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</w:t>
            </w:r>
          </w:p>
          <w:p w14:paraId="5350CAB2" w14:textId="5B17DA27" w:rsidR="00812857" w:rsidRPr="00CE0BF6" w:rsidRDefault="00812857" w:rsidP="00C24D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2857" w:rsidRPr="00CE0BF6" w14:paraId="23C639D8" w14:textId="77777777" w:rsidTr="0031767B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FB78" w14:textId="77777777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FA17" w14:textId="77777777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BF6">
              <w:rPr>
                <w:rFonts w:ascii="Times New Roman" w:hAnsi="Times New Roman" w:cs="Times New Roman"/>
                <w:b/>
                <w:sz w:val="32"/>
                <w:szCs w:val="32"/>
              </w:rPr>
              <w:t>Каменниковский ЦД</w:t>
            </w:r>
          </w:p>
        </w:tc>
      </w:tr>
      <w:tr w:rsidR="00812857" w:rsidRPr="00CE0BF6" w14:paraId="42672D45" w14:textId="77777777" w:rsidTr="0031767B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E61E" w14:textId="77777777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BF6">
              <w:rPr>
                <w:rFonts w:ascii="Times New Roman" w:hAnsi="Times New Roman" w:cs="Times New Roman"/>
                <w:sz w:val="26"/>
                <w:szCs w:val="26"/>
              </w:rPr>
              <w:t>01.10.2023</w:t>
            </w:r>
          </w:p>
          <w:p w14:paraId="2579CDCA" w14:textId="77777777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BF6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  <w:p w14:paraId="284F82AE" w14:textId="77777777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BF6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11C6" w14:textId="77777777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979420" w14:textId="7B132C13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BF6">
              <w:rPr>
                <w:rFonts w:ascii="Times New Roman" w:hAnsi="Times New Roman" w:cs="Times New Roman"/>
                <w:sz w:val="26"/>
                <w:szCs w:val="26"/>
              </w:rPr>
              <w:t>Литературно-музыкальная программа «От сердца к сердцу»</w:t>
            </w:r>
          </w:p>
          <w:p w14:paraId="391A5622" w14:textId="124943E8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</w:t>
            </w:r>
            <w:r w:rsidRPr="00CE0BF6">
              <w:rPr>
                <w:rFonts w:ascii="Times New Roman" w:hAnsi="Times New Roman" w:cs="Times New Roman"/>
                <w:sz w:val="26"/>
                <w:szCs w:val="26"/>
              </w:rPr>
              <w:t xml:space="preserve"> «Старый, забытый вальсок»                                      </w:t>
            </w:r>
          </w:p>
        </w:tc>
      </w:tr>
      <w:tr w:rsidR="00812857" w:rsidRPr="00CE0BF6" w14:paraId="0F158E50" w14:textId="77777777" w:rsidTr="0031767B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7E85" w14:textId="77777777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BF6">
              <w:rPr>
                <w:rFonts w:ascii="Times New Roman" w:hAnsi="Times New Roman" w:cs="Times New Roman"/>
                <w:sz w:val="26"/>
                <w:szCs w:val="26"/>
              </w:rPr>
              <w:t>02.10.2023</w:t>
            </w:r>
          </w:p>
          <w:p w14:paraId="44426E9C" w14:textId="77777777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BF6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73BA" w14:textId="77777777" w:rsidR="00812857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BF6">
              <w:rPr>
                <w:rFonts w:ascii="Times New Roman" w:hAnsi="Times New Roman" w:cs="Times New Roman"/>
                <w:sz w:val="26"/>
                <w:szCs w:val="26"/>
              </w:rPr>
              <w:t>Поселковый фестиваль любителей скандинавской ходьбы «Только вперёд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!</w:t>
            </w:r>
            <w:r w:rsidRPr="00CE0BF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0CCA3E69" w14:textId="127E7C69" w:rsidR="00812857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7795FF" w14:textId="77777777" w:rsidR="00487E00" w:rsidRDefault="00487E00" w:rsidP="00812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9A3CA6" w14:textId="023A2C83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2857" w:rsidRPr="00CE0BF6" w14:paraId="2662E86D" w14:textId="77777777" w:rsidTr="0031767B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5D04" w14:textId="77777777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4702" w14:textId="77777777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BF6">
              <w:rPr>
                <w:rFonts w:ascii="Times New Roman" w:hAnsi="Times New Roman" w:cs="Times New Roman"/>
                <w:b/>
                <w:sz w:val="32"/>
                <w:szCs w:val="32"/>
              </w:rPr>
              <w:t>Назаровский КДК</w:t>
            </w:r>
          </w:p>
        </w:tc>
      </w:tr>
      <w:tr w:rsidR="00812857" w:rsidRPr="00CE0BF6" w14:paraId="44A154AF" w14:textId="77777777" w:rsidTr="0031767B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6920" w14:textId="77777777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BF6">
              <w:rPr>
                <w:rFonts w:ascii="Times New Roman" w:hAnsi="Times New Roman" w:cs="Times New Roman"/>
                <w:sz w:val="26"/>
                <w:szCs w:val="26"/>
              </w:rPr>
              <w:t>29.09.2023</w:t>
            </w:r>
          </w:p>
          <w:p w14:paraId="087CCE10" w14:textId="09601BE2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BF6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3F74" w14:textId="567C22BA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BF6">
              <w:rPr>
                <w:rFonts w:ascii="Times New Roman" w:hAnsi="Times New Roman" w:cs="Times New Roman"/>
                <w:sz w:val="26"/>
                <w:szCs w:val="26"/>
              </w:rPr>
              <w:t>Театрализованный концерт «Кафе шансон».</w:t>
            </w:r>
          </w:p>
          <w:p w14:paraId="3E187B60" w14:textId="77777777" w:rsidR="00812857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</w:t>
            </w:r>
            <w:r w:rsidRPr="00CE0BF6">
              <w:rPr>
                <w:rFonts w:ascii="Times New Roman" w:hAnsi="Times New Roman" w:cs="Times New Roman"/>
                <w:sz w:val="26"/>
                <w:szCs w:val="26"/>
              </w:rPr>
              <w:t xml:space="preserve"> «Нам года-не беда»</w:t>
            </w:r>
          </w:p>
          <w:p w14:paraId="3433DC90" w14:textId="44A6625E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2857" w:rsidRPr="00CE0BF6" w14:paraId="6D24978F" w14:textId="77777777" w:rsidTr="0031767B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8547" w14:textId="77777777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EE79" w14:textId="77777777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BF6">
              <w:rPr>
                <w:rFonts w:ascii="Times New Roman" w:hAnsi="Times New Roman" w:cs="Times New Roman"/>
                <w:b/>
                <w:sz w:val="32"/>
                <w:szCs w:val="32"/>
              </w:rPr>
              <w:t>Назаровский КДК, Шашковский ДК</w:t>
            </w:r>
          </w:p>
        </w:tc>
      </w:tr>
      <w:tr w:rsidR="00812857" w:rsidRPr="00CE0BF6" w14:paraId="22990677" w14:textId="77777777" w:rsidTr="0031767B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2FAD" w14:textId="77777777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BF6">
              <w:rPr>
                <w:rFonts w:ascii="Times New Roman" w:hAnsi="Times New Roman" w:cs="Times New Roman"/>
                <w:sz w:val="26"/>
                <w:szCs w:val="26"/>
              </w:rPr>
              <w:t>30.09.2023</w:t>
            </w:r>
          </w:p>
          <w:p w14:paraId="6D4CDAE2" w14:textId="77777777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BF6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048A" w14:textId="37B09E09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BF6"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 «Осень жизни, как и осень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Pr="00CE0BF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12857" w:rsidRPr="00CE0BF6" w14:paraId="2FFB8BDA" w14:textId="77777777" w:rsidTr="0031767B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BF05" w14:textId="77777777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2113" w14:textId="77777777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BF6">
              <w:rPr>
                <w:rFonts w:ascii="Times New Roman" w:hAnsi="Times New Roman" w:cs="Times New Roman"/>
                <w:b/>
                <w:sz w:val="32"/>
                <w:szCs w:val="32"/>
              </w:rPr>
              <w:t>Октябрьский  КДК</w:t>
            </w:r>
          </w:p>
        </w:tc>
      </w:tr>
      <w:tr w:rsidR="00812857" w:rsidRPr="00CE0BF6" w14:paraId="1DC25CBB" w14:textId="77777777" w:rsidTr="0031767B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FBA4" w14:textId="77777777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BF6">
              <w:rPr>
                <w:rFonts w:ascii="Times New Roman" w:hAnsi="Times New Roman" w:cs="Times New Roman"/>
                <w:sz w:val="26"/>
                <w:szCs w:val="26"/>
              </w:rPr>
              <w:t xml:space="preserve">02.10.2023 </w:t>
            </w:r>
          </w:p>
          <w:p w14:paraId="5232AD6D" w14:textId="77777777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BF6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  <w:p w14:paraId="7D34092F" w14:textId="77777777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BF6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  <w:p w14:paraId="50514111" w14:textId="70FA1815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312C" w14:textId="77777777" w:rsidR="00812857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1407D1" w14:textId="6ABAF879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BF6">
              <w:rPr>
                <w:rFonts w:ascii="Times New Roman" w:hAnsi="Times New Roman" w:cs="Times New Roman"/>
                <w:sz w:val="26"/>
                <w:szCs w:val="26"/>
              </w:rPr>
              <w:t xml:space="preserve">Поздравительная акция  «Теплота души». </w:t>
            </w:r>
          </w:p>
          <w:p w14:paraId="4F7CABD3" w14:textId="47922C77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BF6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Праздничный концерт  «Романса чарующие звуки» </w:t>
            </w:r>
          </w:p>
          <w:p w14:paraId="7CD8A1C1" w14:textId="5E054D82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2857" w:rsidRPr="00CE0BF6" w14:paraId="7499C380" w14:textId="77777777" w:rsidTr="0031767B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3740" w14:textId="77777777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8F28" w14:textId="77777777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F6">
              <w:rPr>
                <w:rFonts w:ascii="Times New Roman" w:hAnsi="Times New Roman" w:cs="Times New Roman"/>
                <w:b/>
                <w:sz w:val="32"/>
                <w:szCs w:val="32"/>
              </w:rPr>
              <w:t>Покровский ЦД</w:t>
            </w:r>
          </w:p>
        </w:tc>
      </w:tr>
      <w:tr w:rsidR="00812857" w:rsidRPr="00CE0BF6" w14:paraId="6C64A466" w14:textId="77777777" w:rsidTr="0031767B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FAC3" w14:textId="77777777" w:rsidR="00812857" w:rsidRPr="00CE0BF6" w:rsidRDefault="00812857" w:rsidP="008128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BF6">
              <w:rPr>
                <w:rFonts w:ascii="Times New Roman" w:hAnsi="Times New Roman" w:cs="Times New Roman"/>
                <w:sz w:val="26"/>
                <w:szCs w:val="26"/>
              </w:rPr>
              <w:t>30.09.2023</w:t>
            </w:r>
          </w:p>
          <w:p w14:paraId="49B9EF05" w14:textId="77777777" w:rsidR="00812857" w:rsidRPr="00CE0BF6" w:rsidRDefault="00812857" w:rsidP="008128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BF6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6708" w14:textId="44545691" w:rsidR="00812857" w:rsidRPr="00CE0BF6" w:rsidRDefault="00812857" w:rsidP="008128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BF6">
              <w:rPr>
                <w:rFonts w:ascii="Times New Roman" w:hAnsi="Times New Roman" w:cs="Times New Roman"/>
                <w:sz w:val="26"/>
                <w:szCs w:val="26"/>
              </w:rPr>
              <w:t xml:space="preserve">Праздник «А в сердце молодость поет» </w:t>
            </w:r>
          </w:p>
        </w:tc>
      </w:tr>
      <w:tr w:rsidR="00812857" w:rsidRPr="00CE0BF6" w14:paraId="3411CD04" w14:textId="77777777" w:rsidTr="0031767B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DF0E" w14:textId="77777777" w:rsidR="00812857" w:rsidRPr="00CE0BF6" w:rsidRDefault="00812857" w:rsidP="0081285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FB9E" w14:textId="77777777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E0BF6">
              <w:rPr>
                <w:rFonts w:ascii="Times New Roman" w:hAnsi="Times New Roman" w:cs="Times New Roman"/>
                <w:b/>
                <w:sz w:val="32"/>
                <w:szCs w:val="32"/>
              </w:rPr>
              <w:t>Николо_Кормский ДК</w:t>
            </w:r>
          </w:p>
        </w:tc>
      </w:tr>
      <w:tr w:rsidR="00812857" w:rsidRPr="00CE0BF6" w14:paraId="4388B1E0" w14:textId="77777777" w:rsidTr="0031767B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EC98" w14:textId="77777777" w:rsidR="00812857" w:rsidRPr="00CE0BF6" w:rsidRDefault="00812857" w:rsidP="008128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BF6">
              <w:rPr>
                <w:rFonts w:ascii="Times New Roman" w:hAnsi="Times New Roman" w:cs="Times New Roman"/>
                <w:sz w:val="26"/>
                <w:szCs w:val="26"/>
              </w:rPr>
              <w:t xml:space="preserve">29.09.2023 </w:t>
            </w:r>
          </w:p>
          <w:p w14:paraId="676B4A66" w14:textId="77777777" w:rsidR="00812857" w:rsidRPr="00CE0BF6" w:rsidRDefault="00812857" w:rsidP="008128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BF6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1A53" w14:textId="2D049C20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BF6">
              <w:rPr>
                <w:rFonts w:ascii="Times New Roman" w:hAnsi="Times New Roman" w:cs="Times New Roman"/>
                <w:sz w:val="26"/>
                <w:szCs w:val="26"/>
              </w:rPr>
              <w:t>Мастер- класс «Подарок для любимой бабушки».</w:t>
            </w:r>
          </w:p>
        </w:tc>
      </w:tr>
      <w:tr w:rsidR="00812857" w:rsidRPr="00CE0BF6" w14:paraId="168D27FF" w14:textId="77777777" w:rsidTr="0031767B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C267" w14:textId="77777777" w:rsidR="00812857" w:rsidRPr="00CE0BF6" w:rsidRDefault="00812857" w:rsidP="008128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BF6">
              <w:rPr>
                <w:rFonts w:ascii="Times New Roman" w:hAnsi="Times New Roman" w:cs="Times New Roman"/>
                <w:sz w:val="26"/>
                <w:szCs w:val="26"/>
              </w:rPr>
              <w:t xml:space="preserve">01.10.2023 </w:t>
            </w:r>
          </w:p>
          <w:p w14:paraId="605AD610" w14:textId="77777777" w:rsidR="00812857" w:rsidRPr="00CE0BF6" w:rsidRDefault="00812857" w:rsidP="008128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BF6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0C57" w14:textId="097D13DE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BF6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«Согреем ладони, разгладим морщины»</w:t>
            </w:r>
          </w:p>
        </w:tc>
      </w:tr>
      <w:tr w:rsidR="00812857" w:rsidRPr="00CE0BF6" w14:paraId="3B28795D" w14:textId="77777777" w:rsidTr="0031767B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1291" w14:textId="77777777" w:rsidR="00812857" w:rsidRPr="00CE0BF6" w:rsidRDefault="00812857" w:rsidP="0081285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0F9B" w14:textId="77777777" w:rsidR="00812857" w:rsidRPr="00CE0BF6" w:rsidRDefault="00812857" w:rsidP="0081285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111111"/>
                <w:kern w:val="2"/>
                <w:sz w:val="26"/>
                <w:szCs w:val="26"/>
                <w:lang w:eastAsia="ar-SA"/>
              </w:rPr>
            </w:pPr>
            <w:r w:rsidRPr="00CE0BF6">
              <w:rPr>
                <w:rFonts w:ascii="Times New Roman" w:hAnsi="Times New Roman" w:cs="Times New Roman"/>
                <w:b/>
                <w:sz w:val="32"/>
                <w:szCs w:val="32"/>
              </w:rPr>
              <w:t>Сретенский КДК</w:t>
            </w:r>
          </w:p>
        </w:tc>
      </w:tr>
      <w:tr w:rsidR="00812857" w:rsidRPr="00CE0BF6" w14:paraId="7EF022D3" w14:textId="77777777" w:rsidTr="0031767B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A646" w14:textId="77777777" w:rsidR="00812857" w:rsidRPr="00CE0BF6" w:rsidRDefault="00812857" w:rsidP="0081285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111111"/>
                <w:kern w:val="2"/>
                <w:sz w:val="26"/>
                <w:szCs w:val="26"/>
                <w:lang w:eastAsia="ar-SA"/>
              </w:rPr>
            </w:pPr>
            <w:r w:rsidRPr="00CE0BF6">
              <w:rPr>
                <w:rFonts w:ascii="Times New Roman" w:hAnsi="Times New Roman" w:cs="Times New Roman"/>
                <w:color w:val="111111"/>
                <w:kern w:val="2"/>
                <w:sz w:val="26"/>
                <w:szCs w:val="26"/>
                <w:lang w:eastAsia="ar-SA"/>
              </w:rPr>
              <w:t xml:space="preserve">02.10.2023 </w:t>
            </w:r>
          </w:p>
          <w:p w14:paraId="052B9BD5" w14:textId="77777777" w:rsidR="00812857" w:rsidRPr="00CE0BF6" w:rsidRDefault="00812857" w:rsidP="00812857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E0BF6">
              <w:rPr>
                <w:rFonts w:ascii="Times New Roman" w:hAnsi="Times New Roman" w:cs="Times New Roman"/>
                <w:color w:val="111111"/>
                <w:kern w:val="2"/>
                <w:sz w:val="26"/>
                <w:szCs w:val="26"/>
                <w:lang w:eastAsia="ar-SA"/>
              </w:rPr>
              <w:t>15.00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EA08" w14:textId="5C343404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color w:val="111111"/>
                <w:kern w:val="2"/>
                <w:sz w:val="26"/>
                <w:szCs w:val="26"/>
                <w:lang w:eastAsia="ar-SA"/>
              </w:rPr>
              <w:t>Праздничная программа</w:t>
            </w:r>
          </w:p>
        </w:tc>
      </w:tr>
      <w:tr w:rsidR="00812857" w:rsidRPr="00CE0BF6" w14:paraId="59FCFD6F" w14:textId="77777777" w:rsidTr="0031767B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E479" w14:textId="77777777" w:rsidR="00812857" w:rsidRPr="00CE0BF6" w:rsidRDefault="00812857" w:rsidP="0081285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DE7B" w14:textId="77777777" w:rsidR="00812857" w:rsidRPr="00CE0BF6" w:rsidRDefault="00812857" w:rsidP="008128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E0BF6">
              <w:rPr>
                <w:rFonts w:ascii="Times New Roman" w:hAnsi="Times New Roman" w:cs="Times New Roman"/>
                <w:b/>
                <w:sz w:val="32"/>
                <w:szCs w:val="32"/>
              </w:rPr>
              <w:t>Судоверфский КДК</w:t>
            </w:r>
          </w:p>
        </w:tc>
      </w:tr>
      <w:tr w:rsidR="00812857" w:rsidRPr="00CE0BF6" w14:paraId="26925E87" w14:textId="77777777" w:rsidTr="0031767B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629D" w14:textId="77777777" w:rsidR="00812857" w:rsidRPr="00CE0BF6" w:rsidRDefault="00812857" w:rsidP="0081285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E0BF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01.10.2023</w:t>
            </w:r>
          </w:p>
          <w:p w14:paraId="063B1255" w14:textId="2CD8B8D5" w:rsidR="00812857" w:rsidRPr="00CE0BF6" w:rsidRDefault="00812857" w:rsidP="0081285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E0BF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14.00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EC92" w14:textId="57D38181" w:rsidR="00812857" w:rsidRPr="00CE0BF6" w:rsidRDefault="00812857" w:rsidP="008128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E0BF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Концерт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ная программа</w:t>
            </w:r>
            <w:r w:rsidRPr="00CE0BF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 «Золотые сердца» </w:t>
            </w:r>
          </w:p>
        </w:tc>
      </w:tr>
      <w:tr w:rsidR="00812857" w:rsidRPr="00CE0BF6" w14:paraId="5B7A8418" w14:textId="77777777" w:rsidTr="0031767B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3171" w14:textId="77777777" w:rsidR="00812857" w:rsidRPr="00CE0BF6" w:rsidRDefault="00812857" w:rsidP="0081285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9211" w14:textId="600834B7" w:rsidR="00812857" w:rsidRPr="00CE0BF6" w:rsidRDefault="00812857" w:rsidP="00812857">
            <w:pPr>
              <w:tabs>
                <w:tab w:val="left" w:pos="463"/>
                <w:tab w:val="center" w:pos="21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E0BF6">
              <w:rPr>
                <w:rFonts w:ascii="Times New Roman" w:hAnsi="Times New Roman" w:cs="Times New Roman"/>
                <w:b/>
                <w:sz w:val="32"/>
                <w:szCs w:val="32"/>
              </w:rPr>
              <w:t>Судоверфский КДК, Свингинской ДК</w:t>
            </w:r>
            <w:r w:rsidRPr="00CE0BF6">
              <w:rPr>
                <w:rFonts w:ascii="Times New Roman" w:hAnsi="Times New Roman" w:cs="Times New Roman"/>
                <w:sz w:val="28"/>
                <w:szCs w:val="24"/>
              </w:rPr>
              <w:t xml:space="preserve">                </w:t>
            </w:r>
          </w:p>
        </w:tc>
      </w:tr>
      <w:tr w:rsidR="00812857" w:rsidRPr="00CE0BF6" w14:paraId="653CD4DA" w14:textId="77777777" w:rsidTr="0031767B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7878" w14:textId="77777777" w:rsidR="00812857" w:rsidRPr="00CE0BF6" w:rsidRDefault="00812857" w:rsidP="00812857">
            <w:pPr>
              <w:pStyle w:val="a4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E0BF6">
              <w:rPr>
                <w:rFonts w:eastAsiaTheme="minorHAnsi"/>
                <w:sz w:val="26"/>
                <w:szCs w:val="26"/>
                <w:lang w:eastAsia="en-US"/>
              </w:rPr>
              <w:t>30.09.2023</w:t>
            </w:r>
          </w:p>
          <w:p w14:paraId="265C4EB7" w14:textId="77777777" w:rsidR="00812857" w:rsidRPr="00CE0BF6" w:rsidRDefault="00812857" w:rsidP="0081285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E0BF6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8205" w14:textId="77777777" w:rsidR="00812857" w:rsidRPr="00CE0BF6" w:rsidRDefault="00812857" w:rsidP="00812857">
            <w:pPr>
              <w:tabs>
                <w:tab w:val="left" w:pos="463"/>
                <w:tab w:val="center" w:pos="21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E0BF6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«</w:t>
            </w:r>
            <w:r w:rsidRPr="00CE0BF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Мудрость и доброта будут молоды всегда!»</w:t>
            </w:r>
          </w:p>
        </w:tc>
      </w:tr>
      <w:tr w:rsidR="00812857" w:rsidRPr="00CE0BF6" w14:paraId="5DF5A120" w14:textId="77777777" w:rsidTr="0031767B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A3A2" w14:textId="77777777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6208" w14:textId="77777777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0BF6">
              <w:rPr>
                <w:rFonts w:ascii="Times New Roman" w:hAnsi="Times New Roman" w:cs="Times New Roman"/>
                <w:b/>
                <w:sz w:val="32"/>
                <w:szCs w:val="32"/>
              </w:rPr>
              <w:t>Судоверфский КДК, ДК п. Юбилейный</w:t>
            </w:r>
          </w:p>
        </w:tc>
      </w:tr>
      <w:tr w:rsidR="00812857" w:rsidRPr="00CE0BF6" w14:paraId="5A3930F5" w14:textId="77777777" w:rsidTr="0031767B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28C2" w14:textId="77777777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BF6">
              <w:rPr>
                <w:rFonts w:ascii="Times New Roman" w:hAnsi="Times New Roman" w:cs="Times New Roman"/>
                <w:sz w:val="26"/>
                <w:szCs w:val="26"/>
              </w:rPr>
              <w:t>01.10.2023</w:t>
            </w:r>
          </w:p>
          <w:p w14:paraId="4CAF760A" w14:textId="77777777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BF6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04D7" w14:textId="77777777" w:rsidR="00812857" w:rsidRDefault="00812857" w:rsidP="008128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E0BF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Литературно-музыкальная композиция «Согреем ладони, разгладим морщины»</w:t>
            </w:r>
          </w:p>
          <w:p w14:paraId="02503621" w14:textId="4C41F9CD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2857" w:rsidRPr="00CE0BF6" w14:paraId="59E69B23" w14:textId="77777777" w:rsidTr="0031767B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FDD9" w14:textId="77777777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4C51" w14:textId="77777777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BF6">
              <w:rPr>
                <w:rFonts w:ascii="Times New Roman" w:hAnsi="Times New Roman" w:cs="Times New Roman"/>
                <w:b/>
                <w:sz w:val="32"/>
                <w:szCs w:val="32"/>
              </w:rPr>
              <w:t>Тихменевский ЦД</w:t>
            </w:r>
            <w:r w:rsidRPr="00CE0BF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812857" w:rsidRPr="00CE0BF6" w14:paraId="1D7C932F" w14:textId="77777777" w:rsidTr="0031767B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7423" w14:textId="77777777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BF6">
              <w:rPr>
                <w:rFonts w:ascii="Times New Roman" w:hAnsi="Times New Roman" w:cs="Times New Roman"/>
                <w:sz w:val="26"/>
                <w:szCs w:val="26"/>
              </w:rPr>
              <w:t>01.10.2023</w:t>
            </w:r>
          </w:p>
          <w:p w14:paraId="1DA66E89" w14:textId="77777777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BF6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2F26" w14:textId="2148B9AE" w:rsidR="00812857" w:rsidRPr="00CE0BF6" w:rsidRDefault="00812857" w:rsidP="008128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BF6">
              <w:rPr>
                <w:rFonts w:ascii="Times New Roman" w:hAnsi="Times New Roman" w:cs="Times New Roman"/>
                <w:sz w:val="26"/>
                <w:szCs w:val="26"/>
              </w:rPr>
              <w:t>Праздничный концерт «Осенний листопад»</w:t>
            </w:r>
          </w:p>
        </w:tc>
      </w:tr>
    </w:tbl>
    <w:p w14:paraId="4F272566" w14:textId="77777777" w:rsidR="0031767B" w:rsidRPr="00CE0BF6" w:rsidRDefault="0031767B" w:rsidP="0031767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3840E44" w14:textId="77777777" w:rsidR="0045582D" w:rsidRPr="00CE0BF6" w:rsidRDefault="0045582D">
      <w:pPr>
        <w:rPr>
          <w:rFonts w:ascii="Times New Roman" w:hAnsi="Times New Roman" w:cs="Times New Roman"/>
        </w:rPr>
      </w:pPr>
    </w:p>
    <w:sectPr w:rsidR="0045582D" w:rsidRPr="00CE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F37"/>
    <w:rsid w:val="00124624"/>
    <w:rsid w:val="00233F37"/>
    <w:rsid w:val="0031767B"/>
    <w:rsid w:val="0042054C"/>
    <w:rsid w:val="0045582D"/>
    <w:rsid w:val="00487E00"/>
    <w:rsid w:val="00526323"/>
    <w:rsid w:val="005A558B"/>
    <w:rsid w:val="00812857"/>
    <w:rsid w:val="009F7A64"/>
    <w:rsid w:val="00C24D54"/>
    <w:rsid w:val="00CE0BF6"/>
    <w:rsid w:val="00EF6025"/>
    <w:rsid w:val="00F0694C"/>
    <w:rsid w:val="00F3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90B9"/>
  <w15:chartTrackingRefBased/>
  <w15:docId w15:val="{8F81AFE4-A8CE-4644-9425-1D95B2B6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76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1767B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31767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59"/>
    <w:rsid w:val="003176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Загаданова Любовь Юрьевна</dc:creator>
  <cp:keywords/>
  <dc:description/>
  <cp:lastModifiedBy>Загаданова Любовь Юрьевна</cp:lastModifiedBy>
  <cp:revision>12</cp:revision>
  <dcterms:created xsi:type="dcterms:W3CDTF">2023-09-18T05:51:00Z</dcterms:created>
  <dcterms:modified xsi:type="dcterms:W3CDTF">2023-09-20T13:10:00Z</dcterms:modified>
</cp:coreProperties>
</file>